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2F" w:rsidRDefault="004F5938" w:rsidP="00A367F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Discrafti </w:t>
      </w:r>
      <w:r w:rsidR="007C7D42">
        <w:rPr>
          <w:b/>
          <w:sz w:val="48"/>
          <w:szCs w:val="48"/>
        </w:rPr>
        <w:t>3x võistluse</w:t>
      </w:r>
      <w:r w:rsidR="0081382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juhend</w:t>
      </w:r>
    </w:p>
    <w:p w:rsidR="004F5938" w:rsidRDefault="004F5938" w:rsidP="00A367F7">
      <w:pPr>
        <w:rPr>
          <w:rStyle w:val="textexposedshow"/>
        </w:rPr>
      </w:pPr>
    </w:p>
    <w:p w:rsidR="004F5938" w:rsidRDefault="004F5938" w:rsidP="00A367F7">
      <w:pPr>
        <w:rPr>
          <w:rStyle w:val="textexposedshow"/>
        </w:rPr>
      </w:pPr>
      <w:r>
        <w:rPr>
          <w:rStyle w:val="textexposedshow"/>
        </w:rPr>
        <w:t xml:space="preserve">TOIMUMISAEG:  </w:t>
      </w:r>
      <w:r w:rsidR="0015461E">
        <w:rPr>
          <w:rStyle w:val="textexposedshow"/>
        </w:rPr>
        <w:t>11.09  18.30  (testiüritus 10.09 15.00 TTÜ staadionil)</w:t>
      </w:r>
    </w:p>
    <w:p w:rsidR="004F5938" w:rsidRDefault="004F5938" w:rsidP="00A367F7">
      <w:pPr>
        <w:rPr>
          <w:rStyle w:val="textexposedshow"/>
        </w:rPr>
      </w:pPr>
      <w:r>
        <w:rPr>
          <w:rStyle w:val="textexposedshow"/>
        </w:rPr>
        <w:t xml:space="preserve">TOIMUMISPAIK: </w:t>
      </w:r>
      <w:r w:rsidR="0015461E">
        <w:rPr>
          <w:rStyle w:val="textexposedshow"/>
        </w:rPr>
        <w:t>Nõmme Discgolfi Park (ilma OB-deta layout)</w:t>
      </w:r>
    </w:p>
    <w:p w:rsidR="004F5938" w:rsidRDefault="00A367F7" w:rsidP="00A367F7">
      <w:pPr>
        <w:rPr>
          <w:rStyle w:val="textexposedshow"/>
        </w:rPr>
      </w:pPr>
      <w:r>
        <w:rPr>
          <w:rStyle w:val="textexposedshow"/>
        </w:rPr>
        <w:t>DIVIS</w:t>
      </w:r>
      <w:r w:rsidR="00737CB6">
        <w:rPr>
          <w:rStyle w:val="textexposedshow"/>
        </w:rPr>
        <w:t>I</w:t>
      </w:r>
      <w:r>
        <w:rPr>
          <w:rStyle w:val="textexposedshow"/>
        </w:rPr>
        <w:t>ONID:</w:t>
      </w:r>
      <w:r>
        <w:br/>
      </w:r>
      <w:r w:rsidR="007C7D42">
        <w:rPr>
          <w:rStyle w:val="textexposedshow"/>
        </w:rPr>
        <w:t>Mehed</w:t>
      </w:r>
      <w:r w:rsidR="0099043A">
        <w:rPr>
          <w:rStyle w:val="textexposedsh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r w:rsidR="007C7D42">
        <w:rPr>
          <w:rStyle w:val="textexposedshow"/>
        </w:rPr>
        <w:t>Naised</w:t>
      </w:r>
      <w:r w:rsidR="00103424">
        <w:rPr>
          <w:rStyle w:val="textexposedshow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br/>
      </w:r>
      <w:r>
        <w:br/>
      </w:r>
      <w:r>
        <w:rPr>
          <w:rStyle w:val="textexposedshow"/>
        </w:rPr>
        <w:t>REGISTREERIMINE:</w:t>
      </w:r>
      <w:r>
        <w:br/>
      </w:r>
      <w:r>
        <w:rPr>
          <w:rStyle w:val="textexposedshow"/>
        </w:rPr>
        <w:t xml:space="preserve">Registreerimine </w:t>
      </w:r>
      <w:hyperlink r:id="rId4" w:tgtFrame="_blank" w:history="1">
        <w:r w:rsidR="00084442">
          <w:rPr>
            <w:rStyle w:val="Hyperlink"/>
          </w:rPr>
          <w:t>DiscgolfMetrix</w:t>
        </w:r>
      </w:hyperlink>
      <w:r>
        <w:rPr>
          <w:rStyle w:val="textexposedshow"/>
        </w:rPr>
        <w:t xml:space="preserve"> keskkonnas.</w:t>
      </w:r>
      <w:r w:rsidR="00737CB6">
        <w:rPr>
          <w:rStyle w:val="textexposedshow"/>
        </w:rPr>
        <w:t xml:space="preserve"> Ette teatamisel saab end tasuta panna samasse puuli sõbraga.</w:t>
      </w:r>
      <w:bookmarkStart w:id="0" w:name="_GoBack"/>
      <w:bookmarkEnd w:id="0"/>
      <w:r>
        <w:br/>
      </w:r>
      <w:r>
        <w:br/>
      </w:r>
      <w:r>
        <w:rPr>
          <w:rStyle w:val="textexposedshow"/>
        </w:rPr>
        <w:t>OSALUSTASUD:</w:t>
      </w:r>
      <w:r>
        <w:br/>
      </w:r>
      <w:r>
        <w:rPr>
          <w:rStyle w:val="textexposedshow"/>
        </w:rPr>
        <w:t xml:space="preserve">Osalustasu </w:t>
      </w:r>
      <w:r w:rsidR="007C7D42">
        <w:rPr>
          <w:rStyle w:val="textexposedshow"/>
        </w:rPr>
        <w:t>3</w:t>
      </w:r>
      <w:r w:rsidR="007A51DF">
        <w:rPr>
          <w:rStyle w:val="textexposedshow"/>
        </w:rPr>
        <w:t>0</w:t>
      </w:r>
      <w:r>
        <w:rPr>
          <w:rStyle w:val="textexposedshow"/>
        </w:rPr>
        <w:t xml:space="preserve"> €.</w:t>
      </w:r>
      <w:r w:rsidR="009C3A39">
        <w:rPr>
          <w:rStyle w:val="textexposedshow"/>
        </w:rPr>
        <w:t xml:space="preserve"> </w:t>
      </w:r>
      <w:r w:rsidR="00881EAD">
        <w:rPr>
          <w:rStyle w:val="textexposedshow"/>
        </w:rPr>
        <w:t xml:space="preserve"> </w:t>
      </w:r>
      <w:r w:rsidR="004F5938">
        <w:rPr>
          <w:rStyle w:val="textexposedshow"/>
        </w:rPr>
        <w:t xml:space="preserve"> </w:t>
      </w:r>
      <w:r w:rsidR="003771E7">
        <w:rPr>
          <w:rStyle w:val="textexposedshow"/>
        </w:rPr>
        <w:t>Tasumise info: testipäeval ja koha peal sularahas.</w:t>
      </w:r>
      <w:r w:rsidR="004F5938">
        <w:rPr>
          <w:rStyle w:val="textexposedshow"/>
        </w:rPr>
        <w:t xml:space="preserve"> </w:t>
      </w:r>
      <w:r w:rsidR="00157347">
        <w:rPr>
          <w:rStyle w:val="textexposedshow"/>
        </w:rPr>
        <w:t>Osalustasu eest saa</w:t>
      </w:r>
      <w:r w:rsidR="00B05BE7">
        <w:rPr>
          <w:rStyle w:val="textexposedshow"/>
        </w:rPr>
        <w:t>b võistleja Thrasher Elite Z dr</w:t>
      </w:r>
      <w:r w:rsidR="00157347">
        <w:rPr>
          <w:rStyle w:val="textexposedshow"/>
        </w:rPr>
        <w:t xml:space="preserve">aiveri, Buzzz OS Elite Z keskmaa ketta ja </w:t>
      </w:r>
      <w:r w:rsidR="000A0280">
        <w:rPr>
          <w:rStyle w:val="textexposedshow"/>
        </w:rPr>
        <w:t>Focus</w:t>
      </w:r>
      <w:r w:rsidR="00157347">
        <w:rPr>
          <w:rStyle w:val="textexposedshow"/>
        </w:rPr>
        <w:t xml:space="preserve"> Jawbreaker putteri. </w:t>
      </w:r>
      <w:r w:rsidR="004F5938">
        <w:rPr>
          <w:rStyle w:val="textexposedshow"/>
        </w:rPr>
        <w:t>Testipäeval tasudes saab ka kettad juba varem kätte.</w:t>
      </w:r>
    </w:p>
    <w:p w:rsidR="002B2BCC" w:rsidRDefault="00A367F7" w:rsidP="004F5938">
      <w:r>
        <w:br/>
      </w:r>
      <w:r w:rsidR="004F5938">
        <w:rPr>
          <w:rStyle w:val="textexposedshow"/>
        </w:rPr>
        <w:t>A</w:t>
      </w:r>
      <w:r w:rsidR="0015461E">
        <w:rPr>
          <w:rStyle w:val="textexposedshow"/>
        </w:rPr>
        <w:t>UHINNAD</w:t>
      </w:r>
      <w:r>
        <w:rPr>
          <w:rStyle w:val="textexposedshow"/>
        </w:rPr>
        <w:t>:</w:t>
      </w:r>
      <w:r>
        <w:br/>
      </w:r>
      <w:r w:rsidR="004F5938">
        <w:rPr>
          <w:rStyle w:val="textexposedshow"/>
        </w:rPr>
        <w:t>Esemelised auhinnad meeste divisioni esikolmikule ja parimale naiste divisioni mängjale.</w:t>
      </w:r>
    </w:p>
    <w:p w:rsidR="0015461E" w:rsidRDefault="00A367F7" w:rsidP="006C3D5B">
      <w:pPr>
        <w:rPr>
          <w:rStyle w:val="textexposedshow"/>
        </w:rPr>
      </w:pPr>
      <w:r>
        <w:br/>
      </w:r>
      <w:r>
        <w:rPr>
          <w:rStyle w:val="textexposedshow"/>
        </w:rPr>
        <w:t>REEGLID:</w:t>
      </w:r>
      <w:r>
        <w:br/>
      </w:r>
      <w:r>
        <w:rPr>
          <w:rStyle w:val="textexposedshow"/>
        </w:rPr>
        <w:t xml:space="preserve">Mängitakse PDGA </w:t>
      </w:r>
      <w:r w:rsidR="007C7D42">
        <w:rPr>
          <w:rStyle w:val="textexposedshow"/>
        </w:rPr>
        <w:t>reeglite järgi va piirang, et mängida saab ainult kolme osavõtu tasu eest saadud kettaga.</w:t>
      </w:r>
      <w:r w:rsidR="004F5938">
        <w:rPr>
          <w:rStyle w:val="textexposedshow"/>
        </w:rPr>
        <w:t xml:space="preserve"> </w:t>
      </w:r>
      <w:r>
        <w:rPr>
          <w:rStyle w:val="textexposedshow"/>
        </w:rPr>
        <w:t xml:space="preserve">Võrdsete tulemuste korral auhinnalistel kohtadel </w:t>
      </w:r>
      <w:r w:rsidR="007C7D42">
        <w:rPr>
          <w:rStyle w:val="textexposedshow"/>
        </w:rPr>
        <w:t>loetakse üle eagled, siis birdied</w:t>
      </w:r>
      <w:r w:rsidR="00FF2E19">
        <w:rPr>
          <w:rStyle w:val="textexposedshow"/>
        </w:rPr>
        <w:t xml:space="preserve">, siis parid, siis bogied jne </w:t>
      </w:r>
      <w:r w:rsidR="007C7D42">
        <w:rPr>
          <w:rStyle w:val="textexposedshow"/>
        </w:rPr>
        <w:t>Kui vahet ei teki, siis korraldaja poolt valitud rajal CTP.</w:t>
      </w:r>
      <w:r w:rsidR="004F5938">
        <w:rPr>
          <w:rStyle w:val="textexposedshow"/>
        </w:rPr>
        <w:t xml:space="preserve"> Võistlus ei arvestu DGMetrix reitingus.</w:t>
      </w:r>
    </w:p>
    <w:p w:rsidR="0015461E" w:rsidRDefault="0015461E" w:rsidP="006C3D5B">
      <w:pPr>
        <w:rPr>
          <w:rStyle w:val="textexposedshow"/>
        </w:rPr>
      </w:pPr>
    </w:p>
    <w:p w:rsidR="0015461E" w:rsidRDefault="0015461E" w:rsidP="006C3D5B">
      <w:pPr>
        <w:rPr>
          <w:rStyle w:val="textexposedshow"/>
        </w:rPr>
      </w:pPr>
      <w:r>
        <w:rPr>
          <w:rStyle w:val="textexposedshow"/>
        </w:rPr>
        <w:t>KORRALDAJAD: Kalle Kiin (DISCRAFT Street Team) &amp; Rainer Lipand (Kulbert Discgolf)</w:t>
      </w:r>
    </w:p>
    <w:p w:rsidR="0089107F" w:rsidRDefault="0089107F" w:rsidP="006C3D5B">
      <w:pPr>
        <w:rPr>
          <w:rStyle w:val="textexposedshow"/>
        </w:rPr>
      </w:pPr>
      <w:r>
        <w:rPr>
          <w:rStyle w:val="textexposedshow"/>
        </w:rPr>
        <w:t>LISAINFO: tel 5288988 Rainer</w:t>
      </w:r>
    </w:p>
    <w:p w:rsidR="00A74258" w:rsidRPr="00C527DB" w:rsidRDefault="00A367F7" w:rsidP="006C3D5B">
      <w:r>
        <w:br/>
      </w:r>
      <w:r>
        <w:br/>
      </w:r>
      <w:r w:rsidR="006C3D5B">
        <w:br/>
      </w:r>
    </w:p>
    <w:p w:rsidR="00FA339C" w:rsidRPr="00C527DB" w:rsidRDefault="00FA339C" w:rsidP="00A367F7"/>
    <w:sectPr w:rsidR="00FA339C" w:rsidRPr="00C527DB" w:rsidSect="0044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2"/>
    <w:rsid w:val="00006C82"/>
    <w:rsid w:val="0002302B"/>
    <w:rsid w:val="00042274"/>
    <w:rsid w:val="00061ACA"/>
    <w:rsid w:val="000640F2"/>
    <w:rsid w:val="00064802"/>
    <w:rsid w:val="00084442"/>
    <w:rsid w:val="000A0280"/>
    <w:rsid w:val="000E2792"/>
    <w:rsid w:val="000E6CE0"/>
    <w:rsid w:val="00103424"/>
    <w:rsid w:val="001159E2"/>
    <w:rsid w:val="001348E3"/>
    <w:rsid w:val="0015461E"/>
    <w:rsid w:val="00157347"/>
    <w:rsid w:val="001915E9"/>
    <w:rsid w:val="002034F6"/>
    <w:rsid w:val="00232625"/>
    <w:rsid w:val="002B2BCC"/>
    <w:rsid w:val="002C2962"/>
    <w:rsid w:val="002C4118"/>
    <w:rsid w:val="002F3A3B"/>
    <w:rsid w:val="0033059D"/>
    <w:rsid w:val="00361249"/>
    <w:rsid w:val="003771E7"/>
    <w:rsid w:val="00393BDF"/>
    <w:rsid w:val="003B583D"/>
    <w:rsid w:val="003F0C96"/>
    <w:rsid w:val="00444ACB"/>
    <w:rsid w:val="0046295A"/>
    <w:rsid w:val="00470D11"/>
    <w:rsid w:val="004C5FF4"/>
    <w:rsid w:val="004E622F"/>
    <w:rsid w:val="004F4C60"/>
    <w:rsid w:val="004F5938"/>
    <w:rsid w:val="005005D3"/>
    <w:rsid w:val="0050429A"/>
    <w:rsid w:val="00513D41"/>
    <w:rsid w:val="0051425B"/>
    <w:rsid w:val="00543ABE"/>
    <w:rsid w:val="0058410A"/>
    <w:rsid w:val="005A28FA"/>
    <w:rsid w:val="006101C0"/>
    <w:rsid w:val="0067229D"/>
    <w:rsid w:val="00680DE1"/>
    <w:rsid w:val="006C3D5B"/>
    <w:rsid w:val="006E05B6"/>
    <w:rsid w:val="006E6C99"/>
    <w:rsid w:val="006F506C"/>
    <w:rsid w:val="00706549"/>
    <w:rsid w:val="00737CB6"/>
    <w:rsid w:val="007A477E"/>
    <w:rsid w:val="007A51DF"/>
    <w:rsid w:val="007A697A"/>
    <w:rsid w:val="007C7D42"/>
    <w:rsid w:val="007D629B"/>
    <w:rsid w:val="007E2E7A"/>
    <w:rsid w:val="007F2812"/>
    <w:rsid w:val="0081382F"/>
    <w:rsid w:val="008158ED"/>
    <w:rsid w:val="00832B93"/>
    <w:rsid w:val="0086061A"/>
    <w:rsid w:val="00881EAD"/>
    <w:rsid w:val="0089107F"/>
    <w:rsid w:val="008B5B5F"/>
    <w:rsid w:val="008E4A28"/>
    <w:rsid w:val="009332B0"/>
    <w:rsid w:val="00965824"/>
    <w:rsid w:val="0097538C"/>
    <w:rsid w:val="0099043A"/>
    <w:rsid w:val="00996F87"/>
    <w:rsid w:val="009B00C5"/>
    <w:rsid w:val="009B4587"/>
    <w:rsid w:val="009C3A39"/>
    <w:rsid w:val="009C5F2B"/>
    <w:rsid w:val="00A22F6D"/>
    <w:rsid w:val="00A339D3"/>
    <w:rsid w:val="00A34BB0"/>
    <w:rsid w:val="00A35BFF"/>
    <w:rsid w:val="00A367F7"/>
    <w:rsid w:val="00A40559"/>
    <w:rsid w:val="00A57EF0"/>
    <w:rsid w:val="00A74258"/>
    <w:rsid w:val="00A760B1"/>
    <w:rsid w:val="00A92D2C"/>
    <w:rsid w:val="00AC5F66"/>
    <w:rsid w:val="00AD1F7F"/>
    <w:rsid w:val="00AD67B4"/>
    <w:rsid w:val="00B05BE7"/>
    <w:rsid w:val="00B409B3"/>
    <w:rsid w:val="00B9727C"/>
    <w:rsid w:val="00BF16A9"/>
    <w:rsid w:val="00C527DB"/>
    <w:rsid w:val="00C94AD0"/>
    <w:rsid w:val="00CE3687"/>
    <w:rsid w:val="00D13821"/>
    <w:rsid w:val="00E21DC4"/>
    <w:rsid w:val="00E2685A"/>
    <w:rsid w:val="00EE3073"/>
    <w:rsid w:val="00F1523A"/>
    <w:rsid w:val="00F43856"/>
    <w:rsid w:val="00F60310"/>
    <w:rsid w:val="00F82940"/>
    <w:rsid w:val="00F8574A"/>
    <w:rsid w:val="00FA339C"/>
    <w:rsid w:val="00FC4889"/>
    <w:rsid w:val="00FD0E3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8F78"/>
  <w15:docId w15:val="{491C086B-574C-4E1A-95D6-DCF8C7E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38C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A367F7"/>
  </w:style>
  <w:style w:type="character" w:customStyle="1" w:styleId="textexposedshow">
    <w:name w:val="text_exposed_show"/>
    <w:basedOn w:val="DefaultParagraphFont"/>
    <w:rsid w:val="00A367F7"/>
  </w:style>
  <w:style w:type="character" w:styleId="FollowedHyperlink">
    <w:name w:val="FollowedHyperlink"/>
    <w:basedOn w:val="DefaultParagraphFont"/>
    <w:uiPriority w:val="99"/>
    <w:semiHidden/>
    <w:unhideWhenUsed/>
    <w:rsid w:val="007E2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golfmetrix.com/?u=scorecard&amp;ID=373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Rainer Lipand</cp:lastModifiedBy>
  <cp:revision>6</cp:revision>
  <cp:lastPrinted>2017-07-18T13:56:00Z</cp:lastPrinted>
  <dcterms:created xsi:type="dcterms:W3CDTF">2017-09-01T08:10:00Z</dcterms:created>
  <dcterms:modified xsi:type="dcterms:W3CDTF">2017-09-01T10:56:00Z</dcterms:modified>
</cp:coreProperties>
</file>